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B7" w:rsidRDefault="002E59B7" w:rsidP="002E59B7">
      <w:pPr>
        <w:jc w:val="center"/>
        <w:rPr>
          <w:noProof/>
        </w:rPr>
      </w:pPr>
      <w:r w:rsidRPr="00734914">
        <w:rPr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B7" w:rsidRPr="00990ECF" w:rsidRDefault="002E59B7" w:rsidP="002E59B7">
      <w:pPr>
        <w:pStyle w:val="a6"/>
        <w:rPr>
          <w:b/>
          <w:sz w:val="44"/>
          <w:szCs w:val="44"/>
        </w:rPr>
      </w:pPr>
      <w:r w:rsidRPr="00990ECF">
        <w:rPr>
          <w:b/>
          <w:sz w:val="44"/>
          <w:szCs w:val="44"/>
        </w:rPr>
        <w:t>МОСКОВСКАЯ ОБЛАСТЬ</w:t>
      </w:r>
    </w:p>
    <w:p w:rsidR="002E59B7" w:rsidRPr="00990ECF" w:rsidRDefault="002E59B7" w:rsidP="002E59B7">
      <w:pPr>
        <w:jc w:val="center"/>
        <w:rPr>
          <w:sz w:val="44"/>
          <w:szCs w:val="44"/>
        </w:rPr>
      </w:pPr>
      <w:r w:rsidRPr="00990ECF">
        <w:rPr>
          <w:b/>
          <w:sz w:val="44"/>
          <w:szCs w:val="44"/>
        </w:rPr>
        <w:t>ГЛАВА ГОРОДСКОГО ОКРУГА ПУЩИНО</w:t>
      </w:r>
    </w:p>
    <w:p w:rsidR="002E59B7" w:rsidRPr="00734914" w:rsidRDefault="002E59B7" w:rsidP="002E59B7">
      <w:pPr>
        <w:pStyle w:val="a6"/>
        <w:jc w:val="left"/>
        <w:rPr>
          <w:b/>
          <w:szCs w:val="28"/>
          <w:u w:val="single"/>
        </w:rPr>
      </w:pPr>
    </w:p>
    <w:p w:rsidR="002E59B7" w:rsidRDefault="002E59B7" w:rsidP="002E59B7">
      <w:pPr>
        <w:pStyle w:val="a6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2E59B7" w:rsidRPr="003E3F69" w:rsidRDefault="002E59B7" w:rsidP="002E59B7"/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22DCF" w:rsidTr="00B22DC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CF" w:rsidRDefault="00B22D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DCF" w:rsidRDefault="00B22D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DCF" w:rsidRDefault="00B22D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CF" w:rsidRDefault="00B22D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5-ПГ</w:t>
            </w:r>
          </w:p>
        </w:tc>
      </w:tr>
    </w:tbl>
    <w:p w:rsidR="002E59B7" w:rsidRDefault="002E59B7"/>
    <w:p w:rsidR="0009671C" w:rsidRPr="002E59B7" w:rsidRDefault="00410432" w:rsidP="002E59B7">
      <w:pPr>
        <w:jc w:val="center"/>
        <w:rPr>
          <w:b/>
        </w:rPr>
      </w:pPr>
      <w:r w:rsidRPr="002E59B7">
        <w:rPr>
          <w:b/>
        </w:rPr>
        <w:t>Об утверждении Положения о</w:t>
      </w:r>
      <w:r w:rsidR="00544F08">
        <w:rPr>
          <w:b/>
        </w:rPr>
        <w:t>б именной стипендии Г</w:t>
      </w:r>
      <w:r w:rsidR="0033506C" w:rsidRPr="002E59B7">
        <w:rPr>
          <w:b/>
        </w:rPr>
        <w:t>лавы городского округа</w:t>
      </w:r>
      <w:r w:rsidRPr="002E59B7">
        <w:rPr>
          <w:b/>
        </w:rPr>
        <w:t xml:space="preserve"> Пущино для детей-инвалидов и детей с ограниченными возможностями здоровья</w:t>
      </w:r>
    </w:p>
    <w:p w:rsidR="007A742E" w:rsidRDefault="007A742E"/>
    <w:p w:rsidR="007A742E" w:rsidRDefault="007A742E" w:rsidP="002E59B7">
      <w:pPr>
        <w:spacing w:after="0" w:line="240" w:lineRule="auto"/>
        <w:jc w:val="both"/>
      </w:pPr>
      <w:r>
        <w:tab/>
        <w:t>В соответствии с п.</w:t>
      </w:r>
      <w:r w:rsidR="009161AA">
        <w:t xml:space="preserve"> 13 </w:t>
      </w:r>
      <w:r>
        <w:t>ст.</w:t>
      </w:r>
      <w:r w:rsidR="0033506C">
        <w:t xml:space="preserve"> 36 и п.</w:t>
      </w:r>
      <w:r w:rsidR="00345216">
        <w:t xml:space="preserve"> </w:t>
      </w:r>
      <w:r w:rsidR="0033506C">
        <w:t>4</w:t>
      </w:r>
      <w:r w:rsidR="009161AA">
        <w:t xml:space="preserve"> ст.</w:t>
      </w:r>
      <w:r w:rsidR="00345216">
        <w:t xml:space="preserve"> </w:t>
      </w:r>
      <w:r w:rsidR="009161AA">
        <w:t>77</w:t>
      </w:r>
      <w:r>
        <w:t xml:space="preserve"> Ф</w:t>
      </w:r>
      <w:r w:rsidR="0033506C">
        <w:t xml:space="preserve">едерального закона </w:t>
      </w:r>
      <w:r w:rsidR="002E59B7">
        <w:t xml:space="preserve">Российской Федерации </w:t>
      </w:r>
      <w:r w:rsidR="0033506C">
        <w:t>от 29.12.2012</w:t>
      </w:r>
      <w:r>
        <w:t xml:space="preserve"> №</w:t>
      </w:r>
      <w:r w:rsidR="009161AA">
        <w:t xml:space="preserve"> </w:t>
      </w:r>
      <w:r>
        <w:t>273-ФЗ «Об образовании в Российской Федерации», в целях поощрения детей-инвалидов и детей с ограниченными возможностями здоровья</w:t>
      </w:r>
      <w:r w:rsidR="002E59B7">
        <w:t>,</w:t>
      </w:r>
    </w:p>
    <w:p w:rsidR="007A742E" w:rsidRDefault="007A742E" w:rsidP="002E59B7">
      <w:pPr>
        <w:spacing w:after="0" w:line="240" w:lineRule="auto"/>
        <w:jc w:val="both"/>
      </w:pPr>
    </w:p>
    <w:p w:rsidR="007A742E" w:rsidRDefault="007A742E" w:rsidP="002E59B7">
      <w:pPr>
        <w:spacing w:after="0" w:line="240" w:lineRule="auto"/>
        <w:jc w:val="center"/>
      </w:pPr>
      <w:r>
        <w:t>ПОСТАНОВЛЯЮ:</w:t>
      </w:r>
    </w:p>
    <w:p w:rsidR="007A742E" w:rsidRDefault="007A742E" w:rsidP="002E59B7">
      <w:pPr>
        <w:spacing w:after="0" w:line="240" w:lineRule="auto"/>
        <w:jc w:val="both"/>
      </w:pPr>
    </w:p>
    <w:p w:rsidR="007A742E" w:rsidRDefault="007A742E" w:rsidP="002E59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Утвердить </w:t>
      </w:r>
      <w:r w:rsidR="0033506C">
        <w:t xml:space="preserve">прилагаемое </w:t>
      </w:r>
      <w:r>
        <w:t>Положение о</w:t>
      </w:r>
      <w:r w:rsidR="00544F08">
        <w:t>б именной стипендии Г</w:t>
      </w:r>
      <w:r w:rsidR="0033506C">
        <w:t>лавы городского округа</w:t>
      </w:r>
      <w:r>
        <w:t xml:space="preserve"> Пущино </w:t>
      </w:r>
      <w:r w:rsidR="00BE738B">
        <w:t>для детей-</w:t>
      </w:r>
      <w:r>
        <w:t>инвалидов и детей с ограниченными возмож</w:t>
      </w:r>
      <w:r w:rsidR="0033506C">
        <w:t>ностями здоровья</w:t>
      </w:r>
      <w:r>
        <w:t>.</w:t>
      </w:r>
    </w:p>
    <w:p w:rsidR="0033506C" w:rsidRDefault="0033506C" w:rsidP="002E59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Признать утратившим силу </w:t>
      </w:r>
      <w:r w:rsidR="00544F08">
        <w:t>постановление Г</w:t>
      </w:r>
      <w:r>
        <w:t>лавы города Пущино Московской области от 29.01.2015 № 2-пг «Об утверждении Положения об именной стипендии главы города Пущино для детей-инвалидов и детей с ограниченными возможностями здоровья»</w:t>
      </w:r>
      <w:r w:rsidR="00345216">
        <w:t>.</w:t>
      </w:r>
    </w:p>
    <w:p w:rsidR="007A742E" w:rsidRDefault="007A742E" w:rsidP="002E59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Контроль за выполнение настоящего постановления оставляю за собой.</w:t>
      </w:r>
    </w:p>
    <w:p w:rsidR="007A742E" w:rsidRDefault="007A742E" w:rsidP="002E59B7">
      <w:pPr>
        <w:spacing w:after="0" w:line="240" w:lineRule="auto"/>
        <w:jc w:val="both"/>
      </w:pPr>
    </w:p>
    <w:p w:rsidR="007A742E" w:rsidRDefault="007A742E" w:rsidP="002E59B7">
      <w:pPr>
        <w:spacing w:after="0" w:line="240" w:lineRule="auto"/>
        <w:jc w:val="both"/>
      </w:pPr>
    </w:p>
    <w:p w:rsidR="002E59B7" w:rsidRDefault="002E59B7" w:rsidP="002E59B7">
      <w:pPr>
        <w:spacing w:after="0" w:line="240" w:lineRule="auto"/>
        <w:jc w:val="both"/>
      </w:pPr>
    </w:p>
    <w:p w:rsidR="007A742E" w:rsidRDefault="002E59B7" w:rsidP="002E59B7">
      <w:pPr>
        <w:spacing w:after="0" w:line="240" w:lineRule="auto"/>
        <w:jc w:val="both"/>
      </w:pPr>
      <w:r>
        <w:t xml:space="preserve">Глава городского округа Пущино </w:t>
      </w:r>
      <w:r w:rsidR="007A742E">
        <w:t xml:space="preserve">                           </w:t>
      </w:r>
      <w:r w:rsidR="0007035E">
        <w:t xml:space="preserve">                               </w:t>
      </w:r>
      <w:r w:rsidR="007A742E">
        <w:t xml:space="preserve">       </w:t>
      </w:r>
      <w:r>
        <w:t xml:space="preserve">    </w:t>
      </w:r>
      <w:r w:rsidR="007A742E">
        <w:t xml:space="preserve">       </w:t>
      </w:r>
      <w:r w:rsidR="0007035E">
        <w:t>И.В. Савинцев</w:t>
      </w:r>
    </w:p>
    <w:p w:rsidR="007A742E" w:rsidRDefault="007A742E" w:rsidP="007A742E">
      <w:pPr>
        <w:jc w:val="both"/>
      </w:pPr>
    </w:p>
    <w:p w:rsidR="007A742E" w:rsidRDefault="007A742E" w:rsidP="007A742E">
      <w:pPr>
        <w:jc w:val="both"/>
      </w:pPr>
    </w:p>
    <w:p w:rsidR="007A742E" w:rsidRDefault="007A742E" w:rsidP="007A742E">
      <w:pPr>
        <w:jc w:val="both"/>
      </w:pPr>
    </w:p>
    <w:p w:rsidR="002E59B7" w:rsidRDefault="002E59B7" w:rsidP="007A742E">
      <w:pPr>
        <w:jc w:val="both"/>
      </w:pPr>
    </w:p>
    <w:p w:rsidR="002E59B7" w:rsidRDefault="002E59B7" w:rsidP="007A742E">
      <w:pPr>
        <w:jc w:val="both"/>
      </w:pPr>
    </w:p>
    <w:p w:rsidR="0033506C" w:rsidRDefault="0033506C" w:rsidP="007A742E">
      <w:pPr>
        <w:jc w:val="both"/>
      </w:pPr>
    </w:p>
    <w:p w:rsidR="006F5FB9" w:rsidRDefault="006F5FB9" w:rsidP="007A742E">
      <w:pPr>
        <w:jc w:val="both"/>
      </w:pPr>
      <w:bookmarkStart w:id="0" w:name="_GoBack"/>
      <w:bookmarkEnd w:id="0"/>
    </w:p>
    <w:p w:rsidR="00B22DCF" w:rsidRDefault="00B22DCF" w:rsidP="007A742E">
      <w:pPr>
        <w:jc w:val="both"/>
      </w:pPr>
    </w:p>
    <w:p w:rsidR="002E59B7" w:rsidRDefault="0033506C" w:rsidP="002E59B7">
      <w:pPr>
        <w:spacing w:after="0" w:line="240" w:lineRule="auto"/>
        <w:ind w:left="5670"/>
      </w:pPr>
      <w:r>
        <w:lastRenderedPageBreak/>
        <w:t xml:space="preserve">Приложение </w:t>
      </w:r>
      <w:r w:rsidR="007A742E">
        <w:t>к постановлению</w:t>
      </w:r>
    </w:p>
    <w:p w:rsidR="007A742E" w:rsidRDefault="002E59B7" w:rsidP="002E59B7">
      <w:pPr>
        <w:spacing w:after="0" w:line="240" w:lineRule="auto"/>
        <w:ind w:left="5670"/>
      </w:pPr>
      <w:r>
        <w:t>Г</w:t>
      </w:r>
      <w:r w:rsidR="0033506C">
        <w:t>лавы городского округа Пущино</w:t>
      </w:r>
    </w:p>
    <w:p w:rsidR="007A742E" w:rsidRDefault="0007035E" w:rsidP="002E59B7">
      <w:pPr>
        <w:spacing w:after="0" w:line="240" w:lineRule="auto"/>
        <w:ind w:left="5670"/>
      </w:pPr>
      <w:r>
        <w:t xml:space="preserve">от </w:t>
      </w:r>
      <w:r w:rsidR="00B22DCF">
        <w:t xml:space="preserve">29.12.2018 </w:t>
      </w:r>
      <w:r>
        <w:t xml:space="preserve"> № </w:t>
      </w:r>
      <w:r w:rsidR="00B22DCF">
        <w:t>5-пг</w:t>
      </w:r>
    </w:p>
    <w:p w:rsidR="00D61922" w:rsidRDefault="00D61922" w:rsidP="007A742E">
      <w:pPr>
        <w:jc w:val="both"/>
      </w:pPr>
    </w:p>
    <w:p w:rsidR="00746AE5" w:rsidRPr="002E59B7" w:rsidRDefault="00D61922" w:rsidP="002E59B7">
      <w:pPr>
        <w:spacing w:after="0" w:line="240" w:lineRule="auto"/>
        <w:jc w:val="center"/>
        <w:rPr>
          <w:b/>
        </w:rPr>
      </w:pPr>
      <w:r w:rsidRPr="002E59B7">
        <w:rPr>
          <w:b/>
        </w:rPr>
        <w:t>Положение о</w:t>
      </w:r>
      <w:r w:rsidR="00544F08">
        <w:rPr>
          <w:b/>
        </w:rPr>
        <w:t>б именной стипендии Г</w:t>
      </w:r>
      <w:r w:rsidR="00C9425F" w:rsidRPr="002E59B7">
        <w:rPr>
          <w:b/>
        </w:rPr>
        <w:t>лавы городского округа</w:t>
      </w:r>
      <w:r w:rsidRPr="002E59B7">
        <w:rPr>
          <w:b/>
        </w:rPr>
        <w:t xml:space="preserve"> Пущино для детей-инвалидов </w:t>
      </w:r>
    </w:p>
    <w:p w:rsidR="00D61922" w:rsidRPr="002E59B7" w:rsidRDefault="00D61922" w:rsidP="002E59B7">
      <w:pPr>
        <w:spacing w:after="0" w:line="240" w:lineRule="auto"/>
        <w:jc w:val="center"/>
        <w:rPr>
          <w:b/>
        </w:rPr>
      </w:pPr>
      <w:r w:rsidRPr="002E59B7">
        <w:rPr>
          <w:b/>
        </w:rPr>
        <w:t>и детей с ограниченными возможностями здоровья</w:t>
      </w:r>
    </w:p>
    <w:p w:rsidR="002E59B7" w:rsidRDefault="002E59B7" w:rsidP="002E59B7">
      <w:pPr>
        <w:spacing w:after="0" w:line="240" w:lineRule="auto"/>
        <w:jc w:val="center"/>
      </w:pPr>
    </w:p>
    <w:p w:rsidR="00746AE5" w:rsidRPr="002E59B7" w:rsidRDefault="00C9425F" w:rsidP="002E59B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b/>
        </w:rPr>
      </w:pPr>
      <w:r w:rsidRPr="002E59B7">
        <w:rPr>
          <w:b/>
        </w:rPr>
        <w:t xml:space="preserve">Общие положения </w:t>
      </w:r>
    </w:p>
    <w:p w:rsidR="00C9425F" w:rsidRDefault="00C9425F" w:rsidP="002E59B7">
      <w:pPr>
        <w:spacing w:after="0" w:line="240" w:lineRule="auto"/>
      </w:pPr>
    </w:p>
    <w:p w:rsidR="00D61922" w:rsidRDefault="00D61922" w:rsidP="002E59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 xml:space="preserve">Настоящее Положение определяет порядок назначения и </w:t>
      </w:r>
      <w:r w:rsidRPr="009161AA">
        <w:t>выплаты</w:t>
      </w:r>
      <w:r>
        <w:t xml:space="preserve"> </w:t>
      </w:r>
      <w:r w:rsidRPr="00CF172F">
        <w:t xml:space="preserve">именной </w:t>
      </w:r>
      <w:r w:rsidR="00544F08">
        <w:t>стипендии Г</w:t>
      </w:r>
      <w:r w:rsidR="00C9425F">
        <w:t>лавы городского округа</w:t>
      </w:r>
      <w:r>
        <w:t xml:space="preserve"> Пущино </w:t>
      </w:r>
      <w:r w:rsidR="00C9425F">
        <w:t>детям</w:t>
      </w:r>
      <w:r>
        <w:t>-инвалид</w:t>
      </w:r>
      <w:r w:rsidR="00C9425F">
        <w:t>ам</w:t>
      </w:r>
      <w:r>
        <w:t xml:space="preserve"> и дет</w:t>
      </w:r>
      <w:r w:rsidR="00C9425F">
        <w:t>ям</w:t>
      </w:r>
      <w:r w:rsidR="002A4B38">
        <w:t xml:space="preserve"> с ограниченными возможностями здоровья, обучающимся по образовательным программам начального общего, основного общего, среднего общего и дополнительного образования детей в муниципальных образовательных</w:t>
      </w:r>
      <w:r w:rsidR="00C9425F">
        <w:t xml:space="preserve"> учреждениях городского округа</w:t>
      </w:r>
      <w:r w:rsidR="00CF172F">
        <w:t xml:space="preserve"> Пущино</w:t>
      </w:r>
      <w:r w:rsidR="00E9552B">
        <w:t xml:space="preserve"> (далее – стипендия)</w:t>
      </w:r>
      <w:r w:rsidR="00CF172F">
        <w:t>.</w:t>
      </w:r>
    </w:p>
    <w:p w:rsidR="00E9552B" w:rsidRPr="002E59B7" w:rsidRDefault="00E9552B" w:rsidP="002E59B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b/>
        </w:rPr>
      </w:pPr>
      <w:r w:rsidRPr="002E59B7">
        <w:rPr>
          <w:b/>
        </w:rPr>
        <w:t>Претенденты на присуждение стипендии</w:t>
      </w:r>
    </w:p>
    <w:p w:rsidR="004608A1" w:rsidRDefault="004608A1" w:rsidP="002E59B7">
      <w:pPr>
        <w:pStyle w:val="a3"/>
        <w:spacing w:after="0" w:line="240" w:lineRule="auto"/>
        <w:ind w:left="0"/>
        <w:jc w:val="both"/>
      </w:pPr>
    </w:p>
    <w:p w:rsidR="004608A1" w:rsidRDefault="004608A1" w:rsidP="002E59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Кандидатов на назначение именной стипендии выдвигают руководители образовательных учреждений, в которых обучаются кандидаты на назначение стипендии.</w:t>
      </w:r>
    </w:p>
    <w:p w:rsidR="004608A1" w:rsidRDefault="004608A1" w:rsidP="002E59B7">
      <w:pPr>
        <w:pStyle w:val="a3"/>
        <w:spacing w:after="0" w:line="240" w:lineRule="auto"/>
        <w:ind w:left="0"/>
      </w:pPr>
    </w:p>
    <w:p w:rsidR="004608A1" w:rsidRPr="002E59B7" w:rsidRDefault="004608A1" w:rsidP="002E59B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b/>
        </w:rPr>
      </w:pPr>
      <w:r w:rsidRPr="002E59B7">
        <w:rPr>
          <w:b/>
        </w:rPr>
        <w:t>Назначение стипендии</w:t>
      </w:r>
    </w:p>
    <w:p w:rsidR="00E9552B" w:rsidRDefault="00E9552B" w:rsidP="002E59B7">
      <w:pPr>
        <w:pStyle w:val="a3"/>
        <w:spacing w:after="0" w:line="240" w:lineRule="auto"/>
        <w:ind w:left="0"/>
      </w:pPr>
    </w:p>
    <w:p w:rsidR="00746AE5" w:rsidRDefault="004608A1" w:rsidP="002E59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 xml:space="preserve"> Стипендия</w:t>
      </w:r>
      <w:r w:rsidR="00746AE5" w:rsidRPr="009161AA">
        <w:t xml:space="preserve"> присужда</w:t>
      </w:r>
      <w:r w:rsidR="00EF1640">
        <w:t>е</w:t>
      </w:r>
      <w:r w:rsidR="00746AE5" w:rsidRPr="009161AA">
        <w:t>тся сроком на один календарный год</w:t>
      </w:r>
      <w:r>
        <w:t xml:space="preserve">. </w:t>
      </w:r>
      <w:r w:rsidR="000F4B45">
        <w:t>Размер именной стипендии</w:t>
      </w:r>
      <w:r>
        <w:t xml:space="preserve"> устанавливается распоряжением Администрации городского округа</w:t>
      </w:r>
      <w:r w:rsidR="000F4B45">
        <w:t xml:space="preserve"> Пущино.</w:t>
      </w:r>
    </w:p>
    <w:p w:rsidR="00CF172F" w:rsidRDefault="00CF172F" w:rsidP="002E59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 xml:space="preserve">Назначение стипендии осуществляется по результатам деятельности за прошедший </w:t>
      </w:r>
      <w:r w:rsidR="009161AA">
        <w:t>календарный</w:t>
      </w:r>
      <w:r>
        <w:t xml:space="preserve"> год по следующим основаниям:</w:t>
      </w:r>
    </w:p>
    <w:p w:rsidR="00CF172F" w:rsidRDefault="00CF172F" w:rsidP="002E59B7">
      <w:pPr>
        <w:pStyle w:val="a3"/>
        <w:spacing w:after="0" w:line="240" w:lineRule="auto"/>
        <w:ind w:left="0" w:firstLine="567"/>
        <w:jc w:val="both"/>
      </w:pPr>
      <w:r>
        <w:t>- успешное освоение учебных программ, подтвержденное похвальными листами, грамотами победителей российских, областных и муниципальных конкурсов и олимпиад;</w:t>
      </w:r>
    </w:p>
    <w:p w:rsidR="00CF172F" w:rsidRDefault="00CF172F" w:rsidP="002E59B7">
      <w:pPr>
        <w:pStyle w:val="a3"/>
        <w:spacing w:after="0" w:line="240" w:lineRule="auto"/>
        <w:ind w:left="0" w:firstLine="567"/>
        <w:jc w:val="both"/>
      </w:pPr>
      <w:r>
        <w:t>- участие в мероприятиях в сфере образования</w:t>
      </w:r>
      <w:r w:rsidR="00813B42">
        <w:t xml:space="preserve"> и культуры</w:t>
      </w:r>
      <w:r>
        <w:t>, подтвержденное грамотами, дипломами (или другими документами) победителей, призеров, лауреатов российских, областных, муниципальных конкурсов, олимпиад, спортивных соревнований, творческих фестивалей, выставок.</w:t>
      </w:r>
    </w:p>
    <w:p w:rsidR="00766C8A" w:rsidRDefault="003C28D4" w:rsidP="002E59B7">
      <w:pPr>
        <w:pStyle w:val="a3"/>
        <w:spacing w:after="0" w:line="240" w:lineRule="auto"/>
        <w:ind w:left="0" w:firstLine="567"/>
        <w:jc w:val="both"/>
      </w:pPr>
      <w:r>
        <w:t>3.3. Представления</w:t>
      </w:r>
      <w:r w:rsidR="00766C8A">
        <w:t xml:space="preserve"> на назначение стипендии</w:t>
      </w:r>
      <w:r w:rsidR="00E966A2">
        <w:t xml:space="preserve"> </w:t>
      </w:r>
      <w:r>
        <w:t>вместе</w:t>
      </w:r>
      <w:r w:rsidR="00E966A2">
        <w:t xml:space="preserve"> с приложением</w:t>
      </w:r>
      <w:r>
        <w:t xml:space="preserve"> следующих документов</w:t>
      </w:r>
      <w:r w:rsidR="00E966A2">
        <w:t>:</w:t>
      </w:r>
    </w:p>
    <w:p w:rsidR="00E966A2" w:rsidRDefault="003C28D4" w:rsidP="002E59B7">
      <w:pPr>
        <w:pStyle w:val="a3"/>
        <w:spacing w:after="0" w:line="240" w:lineRule="auto"/>
        <w:ind w:left="0" w:firstLine="567"/>
        <w:jc w:val="both"/>
      </w:pPr>
      <w:r>
        <w:t>- копия документа, удостоверяющего личность кандидата</w:t>
      </w:r>
      <w:r w:rsidR="00E966A2">
        <w:t>;</w:t>
      </w:r>
    </w:p>
    <w:p w:rsidR="00E966A2" w:rsidRDefault="00E966A2" w:rsidP="002E59B7">
      <w:pPr>
        <w:pStyle w:val="a3"/>
        <w:spacing w:after="0" w:line="240" w:lineRule="auto"/>
        <w:ind w:left="0" w:firstLine="567"/>
        <w:jc w:val="both"/>
      </w:pPr>
      <w:r>
        <w:t>- документа, подтверждающего инвалидность или ограниченные возможности здоровья;</w:t>
      </w:r>
    </w:p>
    <w:p w:rsidR="00E966A2" w:rsidRDefault="00E966A2" w:rsidP="002E59B7">
      <w:pPr>
        <w:pStyle w:val="a3"/>
        <w:spacing w:after="0" w:line="240" w:lineRule="auto"/>
        <w:ind w:left="0" w:firstLine="567"/>
        <w:jc w:val="both"/>
      </w:pPr>
      <w:r>
        <w:t xml:space="preserve">- </w:t>
      </w:r>
      <w:r w:rsidR="00F53A2D">
        <w:t xml:space="preserve">документа (документов), подтверждающего (подтверждающих) успешное освоение программ и </w:t>
      </w:r>
      <w:r w:rsidR="00060015">
        <w:t>(</w:t>
      </w:r>
      <w:r w:rsidR="00F53A2D">
        <w:t>или</w:t>
      </w:r>
      <w:r w:rsidR="00060015">
        <w:t>) участие в мероприятиях в сфере образования</w:t>
      </w:r>
      <w:r w:rsidR="00813B42">
        <w:t xml:space="preserve"> и культуры</w:t>
      </w:r>
      <w:r w:rsidR="003C28D4">
        <w:t xml:space="preserve">; направляются в отдел образования Администрации городского округа Пущино в срок до 1 января и в течение 10 дней передаются в </w:t>
      </w:r>
      <w:r w:rsidR="00C97BDC" w:rsidRPr="00C97BDC">
        <w:t>Научно-технический совет городского округа</w:t>
      </w:r>
      <w:r w:rsidR="003C28D4" w:rsidRPr="00C97BDC">
        <w:t xml:space="preserve"> Пущино</w:t>
      </w:r>
      <w:r w:rsidR="002F23EE">
        <w:t xml:space="preserve"> (далее – с</w:t>
      </w:r>
      <w:r w:rsidR="003C28D4">
        <w:t>овет) для принятия окончательного решения</w:t>
      </w:r>
      <w:r w:rsidR="00423623">
        <w:t>.</w:t>
      </w:r>
    </w:p>
    <w:p w:rsidR="00813B42" w:rsidRDefault="003C28D4" w:rsidP="002E59B7">
      <w:pPr>
        <w:pStyle w:val="a3"/>
        <w:spacing w:after="0" w:line="240" w:lineRule="auto"/>
        <w:ind w:left="0" w:firstLine="567"/>
        <w:jc w:val="both"/>
      </w:pPr>
      <w:r>
        <w:t xml:space="preserve">3.4. </w:t>
      </w:r>
      <w:r w:rsidR="004F1D2B">
        <w:t>Совет направляет свое решение в отдел образования Администрации городского округа Пущино</w:t>
      </w:r>
      <w:r w:rsidR="00813B42">
        <w:t>.</w:t>
      </w:r>
    </w:p>
    <w:p w:rsidR="006D1CBB" w:rsidRDefault="004F1D2B" w:rsidP="002E59B7">
      <w:pPr>
        <w:pStyle w:val="a3"/>
        <w:spacing w:after="0" w:line="240" w:lineRule="auto"/>
        <w:ind w:left="0" w:firstLine="567"/>
        <w:jc w:val="both"/>
      </w:pPr>
      <w:r>
        <w:t xml:space="preserve">3.5. </w:t>
      </w:r>
      <w:r w:rsidR="00423623" w:rsidRPr="00746AE5">
        <w:t>Отде</w:t>
      </w:r>
      <w:r>
        <w:t>л образования Администрации городского округа</w:t>
      </w:r>
      <w:r w:rsidR="00423623" w:rsidRPr="00746AE5">
        <w:t xml:space="preserve"> Пущ</w:t>
      </w:r>
      <w:r w:rsidR="00746AE5">
        <w:t>ин</w:t>
      </w:r>
      <w:r w:rsidR="002F23EE">
        <w:t>о на основании решения с</w:t>
      </w:r>
      <w:r w:rsidR="00746AE5">
        <w:t>ове</w:t>
      </w:r>
      <w:r w:rsidR="000F4B45">
        <w:t>та</w:t>
      </w:r>
      <w:r w:rsidR="00746AE5">
        <w:t xml:space="preserve"> </w:t>
      </w:r>
      <w:r>
        <w:t>готовит проект распоряжения Администрации городского округа</w:t>
      </w:r>
      <w:r w:rsidR="00423623" w:rsidRPr="00746AE5">
        <w:t xml:space="preserve"> Пущино о присуждении </w:t>
      </w:r>
      <w:r>
        <w:t>стипендии</w:t>
      </w:r>
      <w:r w:rsidR="00423623" w:rsidRPr="00746AE5">
        <w:t>.</w:t>
      </w:r>
    </w:p>
    <w:p w:rsidR="004F1D2B" w:rsidRDefault="004F1D2B" w:rsidP="002E59B7">
      <w:pPr>
        <w:pStyle w:val="a3"/>
        <w:spacing w:after="0" w:line="240" w:lineRule="auto"/>
        <w:ind w:left="0"/>
      </w:pPr>
    </w:p>
    <w:p w:rsidR="004F1D2B" w:rsidRPr="002E59B7" w:rsidRDefault="004F1D2B" w:rsidP="002E59B7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b/>
        </w:rPr>
      </w:pPr>
      <w:r w:rsidRPr="002E59B7">
        <w:rPr>
          <w:b/>
        </w:rPr>
        <w:t>Выплата стипендии и вручение значка</w:t>
      </w:r>
    </w:p>
    <w:p w:rsidR="004F1D2B" w:rsidRPr="002E59B7" w:rsidRDefault="00544F08" w:rsidP="002E59B7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«Стипендиат Г</w:t>
      </w:r>
      <w:r w:rsidR="004F1D2B" w:rsidRPr="002E59B7">
        <w:rPr>
          <w:b/>
        </w:rPr>
        <w:t>лавы городского округа Пущино»</w:t>
      </w:r>
    </w:p>
    <w:p w:rsidR="004F1D2B" w:rsidRDefault="004F1D2B" w:rsidP="002E59B7">
      <w:pPr>
        <w:pStyle w:val="a3"/>
        <w:spacing w:after="0" w:line="240" w:lineRule="auto"/>
        <w:ind w:left="0"/>
        <w:jc w:val="both"/>
      </w:pPr>
    </w:p>
    <w:p w:rsidR="004F1D2B" w:rsidRDefault="004F1D2B" w:rsidP="002E59B7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</w:pPr>
      <w:r>
        <w:t>В соответствии с распоряжением Администрации городского округа Пущино стипендиата</w:t>
      </w:r>
      <w:r w:rsidR="00544F08">
        <w:t>м вручается значок «Стипендиат Г</w:t>
      </w:r>
      <w:r>
        <w:t xml:space="preserve">лавы городского округа Пущино» и выплачивается стипендия. </w:t>
      </w:r>
    </w:p>
    <w:p w:rsidR="004F1D2B" w:rsidRDefault="004F1D2B" w:rsidP="002E59B7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</w:pPr>
      <w:r>
        <w:t>Стипендия выплачивается стипендиатам ежемесячно</w:t>
      </w:r>
      <w:r w:rsidR="009F3BB0">
        <w:t xml:space="preserve"> за счет средств местного бюджета городского округа Пущино, спонсорских средств и др</w:t>
      </w:r>
      <w:r>
        <w:t>.</w:t>
      </w:r>
    </w:p>
    <w:p w:rsidR="004F1D2B" w:rsidRDefault="00544F08" w:rsidP="002E59B7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</w:pPr>
      <w:r>
        <w:t>Значок «Стипендиат Г</w:t>
      </w:r>
      <w:r w:rsidR="004F1D2B">
        <w:t>лавы городского округа Пущино» вручается в торжественной обстановке.</w:t>
      </w:r>
    </w:p>
    <w:p w:rsidR="004F1D2B" w:rsidRDefault="004F1D2B" w:rsidP="004F1D2B">
      <w:pPr>
        <w:pStyle w:val="a3"/>
        <w:ind w:left="0" w:firstLine="567"/>
        <w:jc w:val="both"/>
      </w:pPr>
    </w:p>
    <w:p w:rsidR="00EF1640" w:rsidRDefault="00EF1640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345216" w:rsidRDefault="00345216" w:rsidP="003E2D29">
      <w:pPr>
        <w:pStyle w:val="a3"/>
        <w:ind w:left="0" w:firstLine="567"/>
        <w:jc w:val="both"/>
      </w:pPr>
    </w:p>
    <w:p w:rsidR="00345216" w:rsidRDefault="00345216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4F1D2B" w:rsidRDefault="004F1D2B" w:rsidP="003E2D29">
      <w:pPr>
        <w:pStyle w:val="a3"/>
        <w:ind w:left="0" w:firstLine="567"/>
        <w:jc w:val="both"/>
      </w:pPr>
    </w:p>
    <w:p w:rsidR="002E59B7" w:rsidRDefault="002E59B7" w:rsidP="003E2D29">
      <w:pPr>
        <w:pStyle w:val="a3"/>
        <w:ind w:left="0" w:firstLine="567"/>
        <w:jc w:val="both"/>
      </w:pPr>
    </w:p>
    <w:p w:rsidR="002E59B7" w:rsidRDefault="002E59B7" w:rsidP="003E2D29">
      <w:pPr>
        <w:pStyle w:val="a3"/>
        <w:ind w:left="0" w:firstLine="567"/>
        <w:jc w:val="both"/>
      </w:pPr>
    </w:p>
    <w:p w:rsidR="002E59B7" w:rsidRDefault="002E59B7" w:rsidP="003E2D29">
      <w:pPr>
        <w:pStyle w:val="a3"/>
        <w:ind w:left="0" w:firstLine="567"/>
        <w:jc w:val="both"/>
      </w:pPr>
    </w:p>
    <w:p w:rsidR="002E59B7" w:rsidRDefault="002E59B7" w:rsidP="003E2D29">
      <w:pPr>
        <w:pStyle w:val="a3"/>
        <w:ind w:left="0" w:firstLine="567"/>
        <w:jc w:val="both"/>
      </w:pPr>
    </w:p>
    <w:p w:rsidR="006D1CBB" w:rsidRPr="00746AE5" w:rsidRDefault="006D1CBB" w:rsidP="002E59B7">
      <w:pPr>
        <w:jc w:val="both"/>
      </w:pPr>
    </w:p>
    <w:sectPr w:rsidR="006D1CBB" w:rsidRPr="00746AE5" w:rsidSect="002E59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91C"/>
    <w:multiLevelType w:val="multilevel"/>
    <w:tmpl w:val="033C8E9C"/>
    <w:lvl w:ilvl="0">
      <w:start w:val="4"/>
      <w:numFmt w:val="decimal"/>
      <w:lvlText w:val="%1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" w15:restartNumberingAfterBreak="0">
    <w:nsid w:val="3A9A6ED8"/>
    <w:multiLevelType w:val="hybridMultilevel"/>
    <w:tmpl w:val="B93E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1354"/>
    <w:multiLevelType w:val="multilevel"/>
    <w:tmpl w:val="6C86B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75E22C45"/>
    <w:multiLevelType w:val="multilevel"/>
    <w:tmpl w:val="5832ECD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2"/>
    <w:rsid w:val="00001231"/>
    <w:rsid w:val="000111AB"/>
    <w:rsid w:val="00011A18"/>
    <w:rsid w:val="00021152"/>
    <w:rsid w:val="00033882"/>
    <w:rsid w:val="000347EE"/>
    <w:rsid w:val="00036A7E"/>
    <w:rsid w:val="00060015"/>
    <w:rsid w:val="000603CC"/>
    <w:rsid w:val="00063577"/>
    <w:rsid w:val="0006562F"/>
    <w:rsid w:val="00065E98"/>
    <w:rsid w:val="0007035E"/>
    <w:rsid w:val="000742BC"/>
    <w:rsid w:val="00084CA1"/>
    <w:rsid w:val="00091825"/>
    <w:rsid w:val="0009671C"/>
    <w:rsid w:val="000B09A3"/>
    <w:rsid w:val="000B45AA"/>
    <w:rsid w:val="000B4B0E"/>
    <w:rsid w:val="000C1464"/>
    <w:rsid w:val="000D0724"/>
    <w:rsid w:val="000D7827"/>
    <w:rsid w:val="000E1C5C"/>
    <w:rsid w:val="000F4B45"/>
    <w:rsid w:val="000F62B9"/>
    <w:rsid w:val="00100632"/>
    <w:rsid w:val="001047E3"/>
    <w:rsid w:val="00107062"/>
    <w:rsid w:val="0012529D"/>
    <w:rsid w:val="0016124D"/>
    <w:rsid w:val="00170001"/>
    <w:rsid w:val="00171676"/>
    <w:rsid w:val="0017334D"/>
    <w:rsid w:val="00177D3D"/>
    <w:rsid w:val="00185C76"/>
    <w:rsid w:val="001A0D11"/>
    <w:rsid w:val="001C3412"/>
    <w:rsid w:val="001D2F8B"/>
    <w:rsid w:val="002057B9"/>
    <w:rsid w:val="00207DDF"/>
    <w:rsid w:val="0021390B"/>
    <w:rsid w:val="00225531"/>
    <w:rsid w:val="0023731A"/>
    <w:rsid w:val="00240697"/>
    <w:rsid w:val="00242051"/>
    <w:rsid w:val="00244EFE"/>
    <w:rsid w:val="00246374"/>
    <w:rsid w:val="00247CBE"/>
    <w:rsid w:val="00251609"/>
    <w:rsid w:val="00256A97"/>
    <w:rsid w:val="00277AAD"/>
    <w:rsid w:val="002826D9"/>
    <w:rsid w:val="00282D44"/>
    <w:rsid w:val="0028736F"/>
    <w:rsid w:val="00297DEF"/>
    <w:rsid w:val="002A4B38"/>
    <w:rsid w:val="002A648C"/>
    <w:rsid w:val="002B5C9A"/>
    <w:rsid w:val="002C2DC3"/>
    <w:rsid w:val="002D37CE"/>
    <w:rsid w:val="002E031F"/>
    <w:rsid w:val="002E59B7"/>
    <w:rsid w:val="002F23EE"/>
    <w:rsid w:val="00311490"/>
    <w:rsid w:val="003212B4"/>
    <w:rsid w:val="00323B22"/>
    <w:rsid w:val="00323C00"/>
    <w:rsid w:val="0033506C"/>
    <w:rsid w:val="00342D5F"/>
    <w:rsid w:val="00345216"/>
    <w:rsid w:val="00363A71"/>
    <w:rsid w:val="003811DD"/>
    <w:rsid w:val="0038399F"/>
    <w:rsid w:val="00386EA3"/>
    <w:rsid w:val="00392FF8"/>
    <w:rsid w:val="003A168B"/>
    <w:rsid w:val="003A7BBD"/>
    <w:rsid w:val="003B5FA5"/>
    <w:rsid w:val="003C1C80"/>
    <w:rsid w:val="003C28D4"/>
    <w:rsid w:val="003E0310"/>
    <w:rsid w:val="003E2D29"/>
    <w:rsid w:val="003E7481"/>
    <w:rsid w:val="003E769B"/>
    <w:rsid w:val="003F1844"/>
    <w:rsid w:val="00410432"/>
    <w:rsid w:val="00417EFD"/>
    <w:rsid w:val="00417F57"/>
    <w:rsid w:val="00423623"/>
    <w:rsid w:val="00426CB2"/>
    <w:rsid w:val="00442B28"/>
    <w:rsid w:val="00443D93"/>
    <w:rsid w:val="00454F77"/>
    <w:rsid w:val="004608A1"/>
    <w:rsid w:val="004617ED"/>
    <w:rsid w:val="00485DD0"/>
    <w:rsid w:val="00487424"/>
    <w:rsid w:val="00487919"/>
    <w:rsid w:val="00487AB9"/>
    <w:rsid w:val="00495B04"/>
    <w:rsid w:val="00495C72"/>
    <w:rsid w:val="004A1A08"/>
    <w:rsid w:val="004B2469"/>
    <w:rsid w:val="004B5913"/>
    <w:rsid w:val="004B78D8"/>
    <w:rsid w:val="004C6B1F"/>
    <w:rsid w:val="004D0E64"/>
    <w:rsid w:val="004D688A"/>
    <w:rsid w:val="004E1A8D"/>
    <w:rsid w:val="004F1D2B"/>
    <w:rsid w:val="005043B1"/>
    <w:rsid w:val="005171E2"/>
    <w:rsid w:val="005203F1"/>
    <w:rsid w:val="0054345D"/>
    <w:rsid w:val="00544F08"/>
    <w:rsid w:val="00545601"/>
    <w:rsid w:val="00555537"/>
    <w:rsid w:val="00556C07"/>
    <w:rsid w:val="00562857"/>
    <w:rsid w:val="0057121D"/>
    <w:rsid w:val="00581DCF"/>
    <w:rsid w:val="00590070"/>
    <w:rsid w:val="005971E0"/>
    <w:rsid w:val="005B5FD8"/>
    <w:rsid w:val="005C235E"/>
    <w:rsid w:val="005D092B"/>
    <w:rsid w:val="005D33FD"/>
    <w:rsid w:val="005F632E"/>
    <w:rsid w:val="005F7DCC"/>
    <w:rsid w:val="006031DB"/>
    <w:rsid w:val="006074A3"/>
    <w:rsid w:val="006140DA"/>
    <w:rsid w:val="006151AD"/>
    <w:rsid w:val="00626DB7"/>
    <w:rsid w:val="00627BA7"/>
    <w:rsid w:val="00633C78"/>
    <w:rsid w:val="00651D0F"/>
    <w:rsid w:val="00660011"/>
    <w:rsid w:val="00661EA6"/>
    <w:rsid w:val="006701B3"/>
    <w:rsid w:val="0067126E"/>
    <w:rsid w:val="00674C84"/>
    <w:rsid w:val="00682D7F"/>
    <w:rsid w:val="0068615A"/>
    <w:rsid w:val="00695B19"/>
    <w:rsid w:val="006A33CD"/>
    <w:rsid w:val="006B58BB"/>
    <w:rsid w:val="006C4446"/>
    <w:rsid w:val="006D1CBB"/>
    <w:rsid w:val="006E2993"/>
    <w:rsid w:val="006F357E"/>
    <w:rsid w:val="006F5FB9"/>
    <w:rsid w:val="00703FFB"/>
    <w:rsid w:val="007065C0"/>
    <w:rsid w:val="0072770F"/>
    <w:rsid w:val="0073184F"/>
    <w:rsid w:val="00733621"/>
    <w:rsid w:val="00734366"/>
    <w:rsid w:val="00740EB6"/>
    <w:rsid w:val="00746AE5"/>
    <w:rsid w:val="007543B9"/>
    <w:rsid w:val="00755B13"/>
    <w:rsid w:val="00766C8A"/>
    <w:rsid w:val="00770B3B"/>
    <w:rsid w:val="007771C1"/>
    <w:rsid w:val="007813B9"/>
    <w:rsid w:val="0078705B"/>
    <w:rsid w:val="00794FAD"/>
    <w:rsid w:val="007A742E"/>
    <w:rsid w:val="007B2C58"/>
    <w:rsid w:val="007C4B4B"/>
    <w:rsid w:val="007C6BF3"/>
    <w:rsid w:val="007D2C55"/>
    <w:rsid w:val="007D600E"/>
    <w:rsid w:val="007E0443"/>
    <w:rsid w:val="007E5E5A"/>
    <w:rsid w:val="007F2680"/>
    <w:rsid w:val="007F2ABA"/>
    <w:rsid w:val="008052AA"/>
    <w:rsid w:val="00806330"/>
    <w:rsid w:val="00806949"/>
    <w:rsid w:val="00812AD1"/>
    <w:rsid w:val="00813B42"/>
    <w:rsid w:val="008200E1"/>
    <w:rsid w:val="0083622B"/>
    <w:rsid w:val="008501B9"/>
    <w:rsid w:val="00850B73"/>
    <w:rsid w:val="00853029"/>
    <w:rsid w:val="00863F56"/>
    <w:rsid w:val="008711F8"/>
    <w:rsid w:val="0087159A"/>
    <w:rsid w:val="00880062"/>
    <w:rsid w:val="008802EF"/>
    <w:rsid w:val="008A0756"/>
    <w:rsid w:val="008A2B6B"/>
    <w:rsid w:val="008B5EF2"/>
    <w:rsid w:val="008C280F"/>
    <w:rsid w:val="008D6BB2"/>
    <w:rsid w:val="008D7A63"/>
    <w:rsid w:val="008F48CE"/>
    <w:rsid w:val="00906614"/>
    <w:rsid w:val="00911EB5"/>
    <w:rsid w:val="009161AA"/>
    <w:rsid w:val="009479B9"/>
    <w:rsid w:val="00951A66"/>
    <w:rsid w:val="00963802"/>
    <w:rsid w:val="00974D26"/>
    <w:rsid w:val="00986C4B"/>
    <w:rsid w:val="0098714F"/>
    <w:rsid w:val="00996A5B"/>
    <w:rsid w:val="009A29D2"/>
    <w:rsid w:val="009C2C15"/>
    <w:rsid w:val="009C48B7"/>
    <w:rsid w:val="009D026F"/>
    <w:rsid w:val="009D592C"/>
    <w:rsid w:val="009F3BB0"/>
    <w:rsid w:val="009F76A3"/>
    <w:rsid w:val="00A135B0"/>
    <w:rsid w:val="00A174EF"/>
    <w:rsid w:val="00A21D5C"/>
    <w:rsid w:val="00A32BFD"/>
    <w:rsid w:val="00A41EB0"/>
    <w:rsid w:val="00A4401C"/>
    <w:rsid w:val="00A4485B"/>
    <w:rsid w:val="00A51DE3"/>
    <w:rsid w:val="00A57A3B"/>
    <w:rsid w:val="00A70FF7"/>
    <w:rsid w:val="00A75245"/>
    <w:rsid w:val="00A8392B"/>
    <w:rsid w:val="00A87615"/>
    <w:rsid w:val="00A97276"/>
    <w:rsid w:val="00AA41C8"/>
    <w:rsid w:val="00AD6A5E"/>
    <w:rsid w:val="00AD7563"/>
    <w:rsid w:val="00B055BC"/>
    <w:rsid w:val="00B0624F"/>
    <w:rsid w:val="00B17A01"/>
    <w:rsid w:val="00B22738"/>
    <w:rsid w:val="00B22DCF"/>
    <w:rsid w:val="00B234E4"/>
    <w:rsid w:val="00B26FCD"/>
    <w:rsid w:val="00B31784"/>
    <w:rsid w:val="00B415CE"/>
    <w:rsid w:val="00B41CD3"/>
    <w:rsid w:val="00B54FCB"/>
    <w:rsid w:val="00B55A41"/>
    <w:rsid w:val="00B574A8"/>
    <w:rsid w:val="00B6389F"/>
    <w:rsid w:val="00B6645D"/>
    <w:rsid w:val="00B72EFF"/>
    <w:rsid w:val="00B96F41"/>
    <w:rsid w:val="00BC5AE9"/>
    <w:rsid w:val="00BE1840"/>
    <w:rsid w:val="00BE3C88"/>
    <w:rsid w:val="00BE4C94"/>
    <w:rsid w:val="00BE6877"/>
    <w:rsid w:val="00BE738B"/>
    <w:rsid w:val="00C076CE"/>
    <w:rsid w:val="00C07AD4"/>
    <w:rsid w:val="00C10B1D"/>
    <w:rsid w:val="00C17879"/>
    <w:rsid w:val="00C260BF"/>
    <w:rsid w:val="00C32701"/>
    <w:rsid w:val="00C3526B"/>
    <w:rsid w:val="00C36474"/>
    <w:rsid w:val="00C37817"/>
    <w:rsid w:val="00C45CC3"/>
    <w:rsid w:val="00C462BB"/>
    <w:rsid w:val="00C46A33"/>
    <w:rsid w:val="00C6012C"/>
    <w:rsid w:val="00C902EB"/>
    <w:rsid w:val="00C90E13"/>
    <w:rsid w:val="00C9425F"/>
    <w:rsid w:val="00C94BE4"/>
    <w:rsid w:val="00C97BDC"/>
    <w:rsid w:val="00CA12A9"/>
    <w:rsid w:val="00CA3554"/>
    <w:rsid w:val="00CB07C7"/>
    <w:rsid w:val="00CC28FE"/>
    <w:rsid w:val="00CE0FCA"/>
    <w:rsid w:val="00CF172F"/>
    <w:rsid w:val="00D0107F"/>
    <w:rsid w:val="00D256C2"/>
    <w:rsid w:val="00D33D8A"/>
    <w:rsid w:val="00D3404F"/>
    <w:rsid w:val="00D476F0"/>
    <w:rsid w:val="00D51F96"/>
    <w:rsid w:val="00D5534F"/>
    <w:rsid w:val="00D57687"/>
    <w:rsid w:val="00D61922"/>
    <w:rsid w:val="00D65D70"/>
    <w:rsid w:val="00D707FC"/>
    <w:rsid w:val="00D76C40"/>
    <w:rsid w:val="00D81C74"/>
    <w:rsid w:val="00D94750"/>
    <w:rsid w:val="00DB4AD8"/>
    <w:rsid w:val="00DC39CF"/>
    <w:rsid w:val="00DD0AD8"/>
    <w:rsid w:val="00DD1674"/>
    <w:rsid w:val="00DE3B89"/>
    <w:rsid w:val="00DF2690"/>
    <w:rsid w:val="00DF595A"/>
    <w:rsid w:val="00E00511"/>
    <w:rsid w:val="00E0096E"/>
    <w:rsid w:val="00E02D16"/>
    <w:rsid w:val="00E05E83"/>
    <w:rsid w:val="00E06A2C"/>
    <w:rsid w:val="00E107EE"/>
    <w:rsid w:val="00E135CD"/>
    <w:rsid w:val="00E17D94"/>
    <w:rsid w:val="00E24912"/>
    <w:rsid w:val="00E31DB7"/>
    <w:rsid w:val="00E43998"/>
    <w:rsid w:val="00E466B6"/>
    <w:rsid w:val="00E55675"/>
    <w:rsid w:val="00E6445F"/>
    <w:rsid w:val="00E8224A"/>
    <w:rsid w:val="00E93C6F"/>
    <w:rsid w:val="00E9552B"/>
    <w:rsid w:val="00E966A2"/>
    <w:rsid w:val="00EA3E72"/>
    <w:rsid w:val="00EB44AA"/>
    <w:rsid w:val="00EC355C"/>
    <w:rsid w:val="00ED17C1"/>
    <w:rsid w:val="00EE2217"/>
    <w:rsid w:val="00EE266C"/>
    <w:rsid w:val="00EF1640"/>
    <w:rsid w:val="00EF481E"/>
    <w:rsid w:val="00EF55D9"/>
    <w:rsid w:val="00EF6C01"/>
    <w:rsid w:val="00F07720"/>
    <w:rsid w:val="00F14447"/>
    <w:rsid w:val="00F16A78"/>
    <w:rsid w:val="00F33EF9"/>
    <w:rsid w:val="00F37347"/>
    <w:rsid w:val="00F40B02"/>
    <w:rsid w:val="00F4476F"/>
    <w:rsid w:val="00F454D0"/>
    <w:rsid w:val="00F47590"/>
    <w:rsid w:val="00F53A2D"/>
    <w:rsid w:val="00F54FCD"/>
    <w:rsid w:val="00F775FE"/>
    <w:rsid w:val="00F778E7"/>
    <w:rsid w:val="00F960FD"/>
    <w:rsid w:val="00FA3E91"/>
    <w:rsid w:val="00FA5CCB"/>
    <w:rsid w:val="00FC1781"/>
    <w:rsid w:val="00FC3BC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B3D"/>
  <w15:docId w15:val="{5BF38BD2-C0E8-449D-8FAC-7886B50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2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2E59B7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Романова Е.</cp:lastModifiedBy>
  <cp:revision>13</cp:revision>
  <cp:lastPrinted>2019-01-09T05:51:00Z</cp:lastPrinted>
  <dcterms:created xsi:type="dcterms:W3CDTF">2018-12-20T09:43:00Z</dcterms:created>
  <dcterms:modified xsi:type="dcterms:W3CDTF">2021-11-19T08:07:00Z</dcterms:modified>
</cp:coreProperties>
</file>